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7C" w:rsidRDefault="003637B9" w:rsidP="00F9707C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-904289</wp:posOffset>
                </wp:positionH>
                <wp:positionV relativeFrom="paragraph">
                  <wp:posOffset>282233</wp:posOffset>
                </wp:positionV>
                <wp:extent cx="7196054" cy="2520000"/>
                <wp:effectExtent l="0" t="0" r="24130" b="13970"/>
                <wp:wrapNone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054" cy="2520000"/>
                          <a:chOff x="0" y="0"/>
                          <a:chExt cx="7196054" cy="25200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3599815" cy="2519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3596054" y="0"/>
                            <a:ext cx="3600000" cy="25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Default="00DE1B43" w:rsidP="00DE1B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622431" y="1028700"/>
                            <a:ext cx="1080000" cy="14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3640016" y="17585"/>
                            <a:ext cx="3542665" cy="702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5A3" w:rsidRDefault="00CD55A3" w:rsidP="00CD55A3">
                              <w:pPr>
                                <w:pStyle w:val="a3"/>
                                <w:jc w:val="center"/>
                              </w:pPr>
                              <w:r>
                                <w:t>Российский Союз евангельских христиан</w:t>
                              </w:r>
                            </w:p>
                            <w:p w:rsidR="00DE1B43" w:rsidRPr="00D73941" w:rsidRDefault="00DE1B43" w:rsidP="00DE1B43">
                              <w:pPr>
                                <w:pStyle w:val="a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t>Местная религиозная организация "Церковь евангельских христиан "</w:t>
                              </w:r>
                              <w:r w:rsidR="00E13861">
                                <w:t>Спасение</w:t>
                              </w:r>
                              <w:r>
                                <w:t>"</w:t>
                              </w:r>
                              <w:r w:rsidR="00D73941">
                                <w:t xml:space="preserve"> </w:t>
                              </w:r>
                              <w:r w:rsidR="00D73941" w:rsidRPr="00D73941">
                                <w:rPr>
                                  <w:sz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3640016" y="562708"/>
                            <a:ext cx="3498850" cy="316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Pr="007F3DD6" w:rsidRDefault="00DE1B43" w:rsidP="00DE1B43">
                              <w:pPr>
                                <w:pStyle w:val="a3"/>
                                <w:rPr>
                                  <w:b/>
                                  <w:sz w:val="24"/>
                                </w:rPr>
                              </w:pPr>
                              <w:r w:rsidRPr="007F3DD6">
                                <w:rPr>
                                  <w:b/>
                                  <w:sz w:val="24"/>
                                </w:rPr>
                                <w:t>УДОСТОВЕРЕНИЕ СВЯЩЕННОСЛУЖИТЕЛЯ № 00</w:t>
                              </w:r>
                              <w:r w:rsidR="00E13861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4747846" y="782515"/>
                            <a:ext cx="241744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Pr="00DE5832" w:rsidRDefault="00E13861" w:rsidP="00DE1B43">
                              <w:pPr>
                                <w:pStyle w:val="a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ИВАНОВ</w:t>
                              </w:r>
                            </w:p>
                            <w:p w:rsidR="00DE1B43" w:rsidRPr="00DE5832" w:rsidRDefault="00E13861" w:rsidP="00DE1B43">
                              <w:pPr>
                                <w:pStyle w:val="a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Иван</w:t>
                              </w:r>
                              <w:r w:rsidR="00DE1B43" w:rsidRPr="00DE5832">
                                <w:rPr>
                                  <w:b/>
                                  <w:sz w:val="24"/>
                                </w:rPr>
                                <w:t xml:space="preserve"> Иванович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4774223" y="1178169"/>
                            <a:ext cx="2390775" cy="7633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Pr="00DE1B43" w:rsidRDefault="00E13861" w:rsidP="00DE1B43">
                              <w:pPr>
                                <w:pStyle w:val="a3"/>
                                <w:jc w:val="center"/>
                              </w:pPr>
                              <w:r>
                                <w:t>Священнослужитель</w:t>
                              </w:r>
                            </w:p>
                            <w:p w:rsidR="00DE1B43" w:rsidRPr="00DE1B43" w:rsidRDefault="00DE1B43" w:rsidP="00DE1B43">
                              <w:pPr>
                                <w:pStyle w:val="a3"/>
                                <w:jc w:val="center"/>
                              </w:pPr>
                              <w:r w:rsidRPr="00DE1B43">
                                <w:t>Местной религиозной организации</w:t>
                              </w:r>
                            </w:p>
                            <w:p w:rsidR="00DE1B43" w:rsidRPr="00DE1B43" w:rsidRDefault="00E13861" w:rsidP="00DE1B43">
                              <w:pPr>
                                <w:pStyle w:val="a3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t>"Церковь евангельских христиан</w:t>
                              </w:r>
                              <w:r w:rsidR="00DE1B43" w:rsidRPr="00DE1B43">
                                <w:t xml:space="preserve"> </w:t>
                              </w:r>
                              <w:r w:rsidR="00DE1B43" w:rsidRPr="00D73941">
                                <w:t>"</w:t>
                              </w:r>
                              <w:r>
                                <w:t>Спасение</w:t>
                              </w:r>
                              <w:r w:rsidR="00DE1B43" w:rsidRPr="00D73941">
                                <w:t>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52754" y="43962"/>
                            <a:ext cx="3534508" cy="2423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Pr="00CD55A3" w:rsidRDefault="00DE1B43" w:rsidP="00DE1B43">
                              <w:pPr>
                                <w:pStyle w:val="a3"/>
                                <w:rPr>
                                  <w:sz w:val="20"/>
                                </w:rPr>
                              </w:pPr>
                              <w:r w:rsidRPr="00CD55A3">
                                <w:rPr>
                                  <w:sz w:val="20"/>
                                </w:rPr>
                                <w:t>Предъявитель настоящего удостоверения в соответствии с Федеральным законом "О свободе совести и о религиозных объединениях" от 26.09.1997 N 125-ФЗ, имеет право на совершение богослужений, религиозных обрядов и церемоний на территории Российской Федерации.</w:t>
                              </w:r>
                            </w:p>
                            <w:p w:rsidR="00DE1B43" w:rsidRDefault="00DE1B43" w:rsidP="00DE1B43">
                              <w:pPr>
                                <w:pStyle w:val="a3"/>
                              </w:pPr>
                            </w:p>
                            <w:p w:rsidR="00DE1B43" w:rsidRPr="00E13861" w:rsidRDefault="00DE1B43" w:rsidP="00DE1B43">
                              <w:pPr>
                                <w:pStyle w:val="a3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Первый пресвитер</w:t>
                              </w:r>
                            </w:p>
                            <w:p w:rsidR="00DE1B43" w:rsidRPr="00DE1B43" w:rsidRDefault="00DE1B43" w:rsidP="00DE1B43">
                              <w:pPr>
                                <w:pStyle w:val="a3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Местной религиозной организации</w:t>
                              </w:r>
                            </w:p>
                            <w:p w:rsidR="00E13861" w:rsidRDefault="00DE1B43" w:rsidP="00DE1B43">
                              <w:pPr>
                                <w:pStyle w:val="a3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"Церковь евангельских христиан</w:t>
                              </w:r>
                            </w:p>
                            <w:p w:rsidR="00DE1B43" w:rsidRPr="00DE1B43" w:rsidRDefault="00DE1B43" w:rsidP="00DE1B43">
                              <w:pPr>
                                <w:pStyle w:val="a3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"</w:t>
                              </w:r>
                              <w:r w:rsidR="00E13861">
                                <w:rPr>
                                  <w:i/>
                                  <w:sz w:val="20"/>
                                  <w:szCs w:val="20"/>
                                </w:rPr>
                                <w:t>Спасение</w:t>
                              </w:r>
                              <w:r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  <w:p w:rsidR="00DE1B43" w:rsidRPr="00A44079" w:rsidRDefault="00E13861" w:rsidP="00DE1B43">
                              <w:pPr>
                                <w:pStyle w:val="a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Петров И.</w:t>
                              </w:r>
                              <w:r w:rsidR="00DE1B43" w:rsidRPr="00DE1B43">
                                <w:rPr>
                                  <w:i/>
                                  <w:sz w:val="20"/>
                                  <w:szCs w:val="20"/>
                                </w:rPr>
                                <w:t>И.</w:t>
                              </w:r>
                              <w:r w:rsidR="00DE1B43"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 w:rsidR="00DE1B43"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 w:rsidR="00DE1B43"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 w:rsidR="00DE1B43"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 w:rsidR="00DE1B43">
                                <w:rPr>
                                  <w:i/>
                                  <w:sz w:val="20"/>
                                </w:rPr>
                                <w:tab/>
                                <w:t>М.П.</w:t>
                              </w:r>
                            </w:p>
                            <w:p w:rsidR="00CD55A3" w:rsidRDefault="00CD55A3" w:rsidP="00DE1B4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  <w:p w:rsidR="00DE1B43" w:rsidRDefault="00CD55A3" w:rsidP="00DE1B4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  <w:r w:rsidRPr="00CD55A3">
                                <w:rPr>
                                  <w:sz w:val="18"/>
                                </w:rPr>
                                <w:t xml:space="preserve">ОГРН </w:t>
                              </w:r>
                              <w:r w:rsidR="00E13861">
                                <w:rPr>
                                  <w:sz w:val="18"/>
                                </w:rPr>
                                <w:t>0000000000000</w:t>
                              </w:r>
                            </w:p>
                            <w:p w:rsidR="00F9707C" w:rsidRDefault="00F9707C" w:rsidP="00DE1B4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ИНН </w:t>
                              </w:r>
                              <w:r w:rsidR="00E13861">
                                <w:rPr>
                                  <w:sz w:val="18"/>
                                </w:rPr>
                                <w:t>0000000000</w:t>
                              </w:r>
                            </w:p>
                            <w:p w:rsidR="00F133F8" w:rsidRPr="00F133F8" w:rsidRDefault="00F133F8" w:rsidP="00DE1B43">
                              <w:pPr>
                                <w:pStyle w:val="a3"/>
                                <w:rPr>
                                  <w:sz w:val="12"/>
                                </w:rPr>
                              </w:pPr>
                              <w:r w:rsidRPr="00F133F8">
                                <w:rPr>
                                  <w:sz w:val="18"/>
                                </w:rPr>
                                <w:t xml:space="preserve">Юридический адрес: </w:t>
                              </w:r>
                              <w:r w:rsidR="00F9707C">
                                <w:rPr>
                                  <w:sz w:val="18"/>
                                </w:rPr>
                                <w:t>1</w:t>
                              </w:r>
                              <w:r w:rsidR="00E13861">
                                <w:rPr>
                                  <w:sz w:val="18"/>
                                </w:rPr>
                                <w:t>11000</w:t>
                              </w:r>
                              <w:r w:rsidR="00F9707C">
                                <w:rPr>
                                  <w:sz w:val="18"/>
                                </w:rPr>
                                <w:t xml:space="preserve">, </w:t>
                              </w:r>
                              <w:r w:rsidRPr="00F133F8">
                                <w:rPr>
                                  <w:sz w:val="18"/>
                                </w:rPr>
                                <w:t xml:space="preserve">Москва, ул. </w:t>
                              </w:r>
                              <w:r w:rsidR="00E13861">
                                <w:rPr>
                                  <w:sz w:val="18"/>
                                </w:rPr>
                                <w:t>Иванова</w:t>
                              </w:r>
                              <w:r w:rsidR="00F9707C">
                                <w:rPr>
                                  <w:sz w:val="18"/>
                                </w:rPr>
                                <w:t xml:space="preserve">, </w:t>
                              </w:r>
                              <w:r w:rsidR="00E13861">
                                <w:rPr>
                                  <w:sz w:val="18"/>
                                </w:rPr>
                                <w:t>д00</w:t>
                              </w:r>
                              <w:r w:rsidR="00F9707C">
                                <w:rPr>
                                  <w:sz w:val="18"/>
                                </w:rPr>
                                <w:t>к</w:t>
                              </w:r>
                              <w:r w:rsidR="00E13861">
                                <w:rPr>
                                  <w:sz w:val="18"/>
                                </w:rPr>
                                <w:t>0</w:t>
                              </w:r>
                              <w:r w:rsidRPr="00F133F8">
                                <w:rPr>
                                  <w:sz w:val="18"/>
                                </w:rPr>
                                <w:t xml:space="preserve">, стр. </w:t>
                              </w:r>
                              <w:r w:rsidR="00E13861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4897316" y="1872762"/>
                            <a:ext cx="1678989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B43" w:rsidRPr="00DE5832" w:rsidRDefault="00DE1B43" w:rsidP="00DE1B43">
                              <w:pPr>
                                <w:pStyle w:val="a3"/>
                                <w:rPr>
                                  <w:i/>
                                  <w:sz w:val="16"/>
                                </w:rPr>
                              </w:pPr>
                              <w:r w:rsidRPr="00DE5832">
                                <w:rPr>
                                  <w:i/>
                                  <w:sz w:val="16"/>
                                </w:rPr>
                                <w:t xml:space="preserve">Личная подпись </w:t>
                              </w:r>
                            </w:p>
                            <w:p w:rsidR="00DE1B43" w:rsidRPr="00DE5832" w:rsidRDefault="00DE1B43" w:rsidP="00DE1B43">
                              <w:pPr>
                                <w:pStyle w:val="a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</w:t>
                              </w:r>
                              <w:r w:rsidRPr="00DE5832">
                                <w:rPr>
                                  <w:i/>
                                  <w:sz w:val="16"/>
                                </w:rPr>
                                <w:t>редъявителя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Надпись 89"/>
                        <wps:cNvSpPr txBox="1"/>
                        <wps:spPr>
                          <a:xfrm>
                            <a:off x="4897316" y="2154115"/>
                            <a:ext cx="2192020" cy="3511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5A3" w:rsidRPr="00206A76" w:rsidRDefault="00CD55A3" w:rsidP="00CD55A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  <w:r w:rsidRPr="00206A76">
                                <w:rPr>
                                  <w:sz w:val="18"/>
                                </w:rPr>
                                <w:t xml:space="preserve">Действительно в течение 4-х лет. </w:t>
                              </w:r>
                            </w:p>
                            <w:p w:rsidR="00CD55A3" w:rsidRPr="00206A76" w:rsidRDefault="00CD55A3" w:rsidP="00CD55A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 выдачи 0</w:t>
                              </w:r>
                              <w:r w:rsidR="00E13861"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t>.0</w:t>
                              </w:r>
                              <w:r w:rsidR="00E13861"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t>.20</w:t>
                              </w:r>
                              <w:r w:rsidR="00E13861">
                                <w:rPr>
                                  <w:sz w:val="18"/>
                                </w:rPr>
                                <w:t>00</w:t>
                              </w:r>
                            </w:p>
                            <w:p w:rsidR="00CD55A3" w:rsidRPr="00206A76" w:rsidRDefault="00CD55A3" w:rsidP="00CD55A3">
                              <w:pPr>
                                <w:pStyle w:val="a3"/>
                                <w:rPr>
                                  <w:i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2" o:spid="_x0000_s1026" style="position:absolute;left:0;text-align:left;margin-left:-71.2pt;margin-top:22.2pt;width:566.6pt;height:198.45pt;z-index:251669504" coordsize="7196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8TQUAAA4qAAAOAAAAZHJzL2Uyb0RvYy54bWzsWs1u4zYQvhfoOwi6N5YoSpSMOIs02wQF&#10;gt2g2WLPjEzZQiVRpZjY6alFrwv00HPRV1igPSz6s30F+Y06pP5ix0kTp5sGrhBAEUUOf4Yz33wc&#10;c/fZPE2MCyaKmGcj096xTINlIR/H2WRkfvnq8BPfNApJszFNeMZG5iUrzGd7H3+0O8uHDPEpT8ZM&#10;GNBJVgxn+cicSpkPB4MinLKUFjs8ZxlURlykVEJRTAZjQWfQe5oMkGV5gxkX41zwkBUFfH1eVZp7&#10;uv8oYqF8GUUFk0YyMmFuUj+Ffp6p52Bvlw4ngubTOKynQTeYRUrjDAZtu3pOJTXORXytqzQOBS94&#10;JHdCng54FMUh02uA1djWymqOBD/P9Vomw9kkb9UEql3R08bdhi8uToQRj0cmQaaR0RT2qPxx8e3i&#10;+/Iv+HtrwGfQ0SyfDKHpkchP8xNRf5hUJbXseSRS9R8WZMy1di9b7bK5NEL4SOzAs1xsGiHUIRd2&#10;z6r1H05hk67JhdPP/kFy0Aw8UPNrpzPLwZaKTl3Fw9R1OqU507tQKB3U6rJbbf0M2vqh/KN8Dzr7&#10;pXxf/r54U/5Zvit/M+xKdVqs1VsxLECFd1Wa4waBb7uN0kCFvlZau3Q6zEUhjxhPDfUyMgXYvDZF&#10;enFcSNgqaNo0gYJSTjUB/SYvE6bmkmRfsAjsAPYJaWntgewgEcYFBd8Zf6UXA33plkokipOkFbLX&#10;CSWyEarbKjGmvbIVtNYJdqO1rfWIPJOtYBpnXNwuHFXtm1VXa1XLPuPjS9hHwSs8KPLwMAblHdNC&#10;nlABAABQAaAmX8IjSvhsZPL6zTSmXHyz7rtqD4YGtaYxA0AZmcXX51Qw00g+z8AEAxtjhUC6gF2C&#10;oCCu1pxdrcnO0wMOegczg9npV9VeJs1rJHj6GrBvX40KVTQLYeyRGUrRFA5kBXSAniHb39fNAHVy&#10;Ko+z0zxUnSutKuN4NX9NRV5bkASPfcEbs6fDFUOq2irJjO+fSx7F2so6vdb6BhdUwPEIvtgh182+&#10;WMPYHX0R3K7Cqusw5ngKuEDjKzDWe+RDPFLOz+Y6rPTOuWXO6dwhUDr3CpSOhxB2ABnBOW0L+aTh&#10;EQ3TsC2/c1EFu8pfq0jYEJUmIvZBczW+90FTB8qtD5pe65c/lW/LX4Hsv1t8t3hjeCu+aMj5pxxo&#10;YUtmb6Cvjgd+ZkOvyiuJ67uqH6B7NYd3XIw8ryayxEIB1g02jZp0WPAkHh8CB1WjrLDVjngutUoy&#10;A6ic57gV6cy4Eq9wIcn0ZDU3rWmz5seaquu3NUx5LXelYciylviuZ8t3ELwnY14e9cOwZhWj9VGx&#10;NYUt5tHyf8eiyQ2AQP4FQHA9RCx/BRFw4PvgippIO7aHnAcF6R4RVM6sO7E/KiK0p6seEbboXA25&#10;2zojuEwRtCOroAjpMJXXuitFwAQTH1cUgfjIhbzWEkdA2CYYeIFGBBfO4JAweQBt7xHhP0SE9kjX&#10;I8IWIUJwAyIEG3IETAhGCFIE6tBgE9/2dE/dsQE5gUVIc2zwHMfT4NMfG9rM/HKcf8rHBtwYSQ8J&#10;WwQJNjD4tSwBKiB4b0ATXETUz4QACdgJPE0tO0BwXAe7cJSo0u8YOSToEwm3xfmnjAh655SF9Iiw&#10;TYjQ/Ta+fG6w28TRfQ8OfkAgQ1DRBJ8gsooKtkf8wAd2on6UczAKHpbw708OtyHKB84utgnoHhS2&#10;CBSUc66lCVCxGU3AV0AB2S62r6UT7ABZ6pqFBgUX6numcJtfP2Wm0Cahe1B4HFDQV+rg0qG+P1Zf&#10;kFS3Gq+W9UWf7hrn3t8AAAD//wMAUEsDBBQABgAIAAAAIQDncQik4QAAAAsBAAAPAAAAZHJzL2Rv&#10;d25yZXYueG1sTI9Ba8JAEIXvhf6HZQq96SaalhqzEZG2JymoheJtzI5JMLsbsmsS/33HU3saZt7j&#10;zfey1Wga0VPna2cVxNMIBNnC6dqWCr4PH5M3ED6g1dg4Swpu5GGVPz5kmGo32B31+1AKDrE+RQVV&#10;CG0qpS8qMuinriXL2tl1BgOvXSl1hwOHm0bOouhVGqwtf6iwpU1FxWV/NQo+BxzW8/i9317Om9vx&#10;8PL1s41Jqeencb0EEWgMf2a44zM65Mx0clervWgUTOJklrBXQZLwZMdiEXGZ0/0Qz0HmmfzfIf8F&#10;AAD//wMAUEsBAi0AFAAGAAgAAAAhALaDOJL+AAAA4QEAABMAAAAAAAAAAAAAAAAAAAAAAFtDb250&#10;ZW50X1R5cGVzXS54bWxQSwECLQAUAAYACAAAACEAOP0h/9YAAACUAQAACwAAAAAAAAAAAAAAAAAv&#10;AQAAX3JlbHMvLnJlbHNQSwECLQAUAAYACAAAACEAWQpgfE0FAAAOKgAADgAAAAAAAAAAAAAAAAAu&#10;AgAAZHJzL2Uyb0RvYy54bWxQSwECLQAUAAYACAAAACEA53EIpOEAAAALAQAADwAAAAAAAAAAAAAA&#10;AACnBwAAZHJzL2Rvd25yZXYueG1sUEsFBgAAAAAEAAQA8wAAALUIAAAAAA==&#10;">
                <v:rect id="Прямоугольник 1" o:spid="_x0000_s1027" style="position:absolute;width:35998;height:25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/>
                <v:rect id="Прямоугольник 2" o:spid="_x0000_s1028" style="position:absolute;left:35960;width:360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<v:textbox>
                    <w:txbxContent>
                      <w:p w:rsidR="00DE1B43" w:rsidRDefault="00DE1B43" w:rsidP="00DE1B43"/>
                    </w:txbxContent>
                  </v:textbox>
                </v:rect>
                <v:rect id="Прямоугольник 3" o:spid="_x0000_s1029" style="position:absolute;left:36224;top:10287;width:108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30" type="#_x0000_t202" style="position:absolute;left:36400;top:175;width:35426;height:7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CD55A3" w:rsidRDefault="00CD55A3" w:rsidP="00CD55A3">
                        <w:pPr>
                          <w:pStyle w:val="a3"/>
                          <w:jc w:val="center"/>
                        </w:pPr>
                        <w:r>
                          <w:t>Российский Союз евангельских христиан</w:t>
                        </w:r>
                      </w:p>
                      <w:p w:rsidR="00DE1B43" w:rsidRPr="00D73941" w:rsidRDefault="00DE1B43" w:rsidP="00DE1B43">
                        <w:pPr>
                          <w:pStyle w:val="a3"/>
                          <w:jc w:val="center"/>
                          <w:rPr>
                            <w:sz w:val="16"/>
                          </w:rPr>
                        </w:pPr>
                        <w:r>
                          <w:t>Местная религиозная организация "Церковь евангельских христиан "</w:t>
                        </w:r>
                        <w:r w:rsidR="00E13861">
                          <w:t>Спасение</w:t>
                        </w:r>
                        <w:r>
                          <w:t>"</w:t>
                        </w:r>
                        <w:r w:rsidR="00D73941">
                          <w:t xml:space="preserve"> </w:t>
                        </w:r>
                        <w:r w:rsidR="00D73941" w:rsidRPr="00D73941">
                          <w:rPr>
                            <w:sz w:val="18"/>
                          </w:rPr>
                          <w:br/>
                        </w:r>
                      </w:p>
                    </w:txbxContent>
                  </v:textbox>
                </v:shape>
                <v:shape id="Надпись 7" o:spid="_x0000_s1031" type="#_x0000_t202" style="position:absolute;left:36400;top:5627;width:34988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DE1B43" w:rsidRPr="007F3DD6" w:rsidRDefault="00DE1B43" w:rsidP="00DE1B43">
                        <w:pPr>
                          <w:pStyle w:val="a3"/>
                          <w:rPr>
                            <w:b/>
                            <w:sz w:val="24"/>
                          </w:rPr>
                        </w:pPr>
                        <w:r w:rsidRPr="007F3DD6">
                          <w:rPr>
                            <w:b/>
                            <w:sz w:val="24"/>
                          </w:rPr>
                          <w:t>УДОСТОВЕРЕНИЕ СВЯЩЕННОСЛУЖИТЕЛЯ № 00</w:t>
                        </w:r>
                        <w:r w:rsidR="00E13861"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Надпись 8" o:spid="_x0000_s1032" type="#_x0000_t202" style="position:absolute;left:47478;top:7825;width:24174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DE1B43" w:rsidRPr="00DE5832" w:rsidRDefault="00E13861" w:rsidP="00DE1B43">
                        <w:pPr>
                          <w:pStyle w:val="a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ИВАНОВ</w:t>
                        </w:r>
                      </w:p>
                      <w:p w:rsidR="00DE1B43" w:rsidRPr="00DE5832" w:rsidRDefault="00E13861" w:rsidP="00DE1B43">
                        <w:pPr>
                          <w:pStyle w:val="a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Иван</w:t>
                        </w:r>
                        <w:r w:rsidR="00DE1B43" w:rsidRPr="00DE5832">
                          <w:rPr>
                            <w:b/>
                            <w:sz w:val="24"/>
                          </w:rPr>
                          <w:t xml:space="preserve"> Иванович</w:t>
                        </w:r>
                      </w:p>
                    </w:txbxContent>
                  </v:textbox>
                </v:shape>
                <v:shape id="Надпись 9" o:spid="_x0000_s1033" type="#_x0000_t202" style="position:absolute;left:47742;top:11781;width:23907;height:7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DE1B43" w:rsidRPr="00DE1B43" w:rsidRDefault="00E13861" w:rsidP="00DE1B43">
                        <w:pPr>
                          <w:pStyle w:val="a3"/>
                          <w:jc w:val="center"/>
                        </w:pPr>
                        <w:r>
                          <w:t>Священнослужитель</w:t>
                        </w:r>
                      </w:p>
                      <w:p w:rsidR="00DE1B43" w:rsidRPr="00DE1B43" w:rsidRDefault="00DE1B43" w:rsidP="00DE1B43">
                        <w:pPr>
                          <w:pStyle w:val="a3"/>
                          <w:jc w:val="center"/>
                        </w:pPr>
                        <w:r w:rsidRPr="00DE1B43">
                          <w:t>Местной религиозной организации</w:t>
                        </w:r>
                      </w:p>
                      <w:p w:rsidR="00DE1B43" w:rsidRPr="00DE1B43" w:rsidRDefault="00E13861" w:rsidP="00DE1B43">
                        <w:pPr>
                          <w:pStyle w:val="a3"/>
                          <w:jc w:val="center"/>
                          <w:rPr>
                            <w:i/>
                          </w:rPr>
                        </w:pPr>
                        <w:r>
                          <w:t>"Церковь евангельских христиан</w:t>
                        </w:r>
                        <w:r w:rsidR="00DE1B43" w:rsidRPr="00DE1B43">
                          <w:t xml:space="preserve"> </w:t>
                        </w:r>
                        <w:r w:rsidR="00DE1B43" w:rsidRPr="00D73941">
                          <w:t>"</w:t>
                        </w:r>
                        <w:r>
                          <w:t>Спасение</w:t>
                        </w:r>
                        <w:r w:rsidR="00DE1B43" w:rsidRPr="00D73941">
                          <w:t>"</w:t>
                        </w:r>
                      </w:p>
                    </w:txbxContent>
                  </v:textbox>
                </v:shape>
                <v:shape id="Надпись 10" o:spid="_x0000_s1034" type="#_x0000_t202" style="position:absolute;left:527;top:439;width:35345;height:2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DE1B43" w:rsidRPr="00CD55A3" w:rsidRDefault="00DE1B43" w:rsidP="00DE1B43">
                        <w:pPr>
                          <w:pStyle w:val="a3"/>
                          <w:rPr>
                            <w:sz w:val="20"/>
                          </w:rPr>
                        </w:pPr>
                        <w:r w:rsidRPr="00CD55A3">
                          <w:rPr>
                            <w:sz w:val="20"/>
                          </w:rPr>
                          <w:t>Предъявитель настоящего удостоверения в соответствии с Федеральным законом "О свободе совести и о религиозных объединениях" от 26.09.1997 N 125-ФЗ, имеет право на совершение богослужений, религиозных обрядов и церемоний на территории Российской Федерации.</w:t>
                        </w:r>
                      </w:p>
                      <w:p w:rsidR="00DE1B43" w:rsidRDefault="00DE1B43" w:rsidP="00DE1B43">
                        <w:pPr>
                          <w:pStyle w:val="a3"/>
                        </w:pPr>
                      </w:p>
                      <w:p w:rsidR="00DE1B43" w:rsidRPr="00E13861" w:rsidRDefault="00DE1B43" w:rsidP="00DE1B43">
                        <w:pPr>
                          <w:pStyle w:val="a3"/>
                          <w:rPr>
                            <w:i/>
                            <w:sz w:val="20"/>
                            <w:szCs w:val="20"/>
                          </w:rPr>
                        </w:pPr>
                        <w:r w:rsidRPr="00DE1B43">
                          <w:rPr>
                            <w:i/>
                            <w:sz w:val="20"/>
                            <w:szCs w:val="20"/>
                          </w:rPr>
                          <w:t>Первый пресвитер</w:t>
                        </w:r>
                      </w:p>
                      <w:p w:rsidR="00DE1B43" w:rsidRPr="00DE1B43" w:rsidRDefault="00DE1B43" w:rsidP="00DE1B43">
                        <w:pPr>
                          <w:pStyle w:val="a3"/>
                          <w:rPr>
                            <w:i/>
                            <w:sz w:val="20"/>
                            <w:szCs w:val="20"/>
                          </w:rPr>
                        </w:pPr>
                        <w:r w:rsidRPr="00DE1B43">
                          <w:rPr>
                            <w:i/>
                            <w:sz w:val="20"/>
                            <w:szCs w:val="20"/>
                          </w:rPr>
                          <w:t>Местной религиозной организации</w:t>
                        </w:r>
                      </w:p>
                      <w:p w:rsidR="00E13861" w:rsidRDefault="00DE1B43" w:rsidP="00DE1B43">
                        <w:pPr>
                          <w:pStyle w:val="a3"/>
                          <w:rPr>
                            <w:i/>
                            <w:sz w:val="20"/>
                            <w:szCs w:val="20"/>
                          </w:rPr>
                        </w:pPr>
                        <w:r w:rsidRPr="00DE1B43">
                          <w:rPr>
                            <w:i/>
                            <w:sz w:val="20"/>
                            <w:szCs w:val="20"/>
                          </w:rPr>
                          <w:t>"Церковь евангельских христиан</w:t>
                        </w:r>
                      </w:p>
                      <w:p w:rsidR="00DE1B43" w:rsidRPr="00DE1B43" w:rsidRDefault="00DE1B43" w:rsidP="00DE1B43">
                        <w:pPr>
                          <w:pStyle w:val="a3"/>
                          <w:rPr>
                            <w:i/>
                            <w:sz w:val="20"/>
                            <w:szCs w:val="20"/>
                          </w:rPr>
                        </w:pPr>
                        <w:r w:rsidRPr="00DE1B43">
                          <w:rPr>
                            <w:i/>
                            <w:sz w:val="20"/>
                            <w:szCs w:val="20"/>
                          </w:rPr>
                          <w:t>"</w:t>
                        </w:r>
                        <w:r w:rsidR="00E13861">
                          <w:rPr>
                            <w:i/>
                            <w:sz w:val="20"/>
                            <w:szCs w:val="20"/>
                          </w:rPr>
                          <w:t>Спасение</w:t>
                        </w:r>
                        <w:r w:rsidRPr="00DE1B43">
                          <w:rPr>
                            <w:i/>
                            <w:sz w:val="20"/>
                            <w:szCs w:val="20"/>
                          </w:rPr>
                          <w:t>"</w:t>
                        </w:r>
                      </w:p>
                      <w:p w:rsidR="00DE1B43" w:rsidRPr="00A44079" w:rsidRDefault="00E13861" w:rsidP="00DE1B43">
                        <w:pPr>
                          <w:pStyle w:val="a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Петров И.</w:t>
                        </w:r>
                        <w:r w:rsidR="00DE1B43" w:rsidRPr="00DE1B43">
                          <w:rPr>
                            <w:i/>
                            <w:sz w:val="20"/>
                            <w:szCs w:val="20"/>
                          </w:rPr>
                          <w:t>И.</w:t>
                        </w:r>
                        <w:r w:rsidR="00DE1B43">
                          <w:rPr>
                            <w:i/>
                            <w:sz w:val="20"/>
                          </w:rPr>
                          <w:tab/>
                        </w:r>
                        <w:r w:rsidR="00DE1B43">
                          <w:rPr>
                            <w:i/>
                            <w:sz w:val="20"/>
                          </w:rPr>
                          <w:tab/>
                        </w:r>
                        <w:r w:rsidR="00DE1B43">
                          <w:rPr>
                            <w:i/>
                            <w:sz w:val="20"/>
                          </w:rPr>
                          <w:tab/>
                        </w:r>
                        <w:r w:rsidR="00DE1B43">
                          <w:rPr>
                            <w:i/>
                            <w:sz w:val="20"/>
                          </w:rPr>
                          <w:tab/>
                        </w:r>
                        <w:r w:rsidR="00DE1B43">
                          <w:rPr>
                            <w:i/>
                            <w:sz w:val="20"/>
                          </w:rPr>
                          <w:tab/>
                          <w:t>М.П.</w:t>
                        </w:r>
                      </w:p>
                      <w:p w:rsidR="00CD55A3" w:rsidRDefault="00CD55A3" w:rsidP="00DE1B43">
                        <w:pPr>
                          <w:pStyle w:val="a3"/>
                          <w:rPr>
                            <w:sz w:val="18"/>
                          </w:rPr>
                        </w:pPr>
                      </w:p>
                      <w:p w:rsidR="00DE1B43" w:rsidRDefault="00CD55A3" w:rsidP="00DE1B43">
                        <w:pPr>
                          <w:pStyle w:val="a3"/>
                          <w:rPr>
                            <w:sz w:val="18"/>
                          </w:rPr>
                        </w:pPr>
                        <w:r w:rsidRPr="00CD55A3">
                          <w:rPr>
                            <w:sz w:val="18"/>
                          </w:rPr>
                          <w:t xml:space="preserve">ОГРН </w:t>
                        </w:r>
                        <w:r w:rsidR="00E13861">
                          <w:rPr>
                            <w:sz w:val="18"/>
                          </w:rPr>
                          <w:t>0000000000000</w:t>
                        </w:r>
                      </w:p>
                      <w:p w:rsidR="00F9707C" w:rsidRDefault="00F9707C" w:rsidP="00DE1B43">
                        <w:pPr>
                          <w:pStyle w:val="a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ИНН </w:t>
                        </w:r>
                        <w:r w:rsidR="00E13861">
                          <w:rPr>
                            <w:sz w:val="18"/>
                          </w:rPr>
                          <w:t>0000000000</w:t>
                        </w:r>
                      </w:p>
                      <w:p w:rsidR="00F133F8" w:rsidRPr="00F133F8" w:rsidRDefault="00F133F8" w:rsidP="00DE1B43">
                        <w:pPr>
                          <w:pStyle w:val="a3"/>
                          <w:rPr>
                            <w:sz w:val="12"/>
                          </w:rPr>
                        </w:pPr>
                        <w:r w:rsidRPr="00F133F8">
                          <w:rPr>
                            <w:sz w:val="18"/>
                          </w:rPr>
                          <w:t xml:space="preserve">Юридический адрес: </w:t>
                        </w:r>
                        <w:r w:rsidR="00F9707C">
                          <w:rPr>
                            <w:sz w:val="18"/>
                          </w:rPr>
                          <w:t>1</w:t>
                        </w:r>
                        <w:r w:rsidR="00E13861">
                          <w:rPr>
                            <w:sz w:val="18"/>
                          </w:rPr>
                          <w:t>11000</w:t>
                        </w:r>
                        <w:r w:rsidR="00F9707C">
                          <w:rPr>
                            <w:sz w:val="18"/>
                          </w:rPr>
                          <w:t xml:space="preserve">, </w:t>
                        </w:r>
                        <w:r w:rsidRPr="00F133F8">
                          <w:rPr>
                            <w:sz w:val="18"/>
                          </w:rPr>
                          <w:t xml:space="preserve">Москва, ул. </w:t>
                        </w:r>
                        <w:r w:rsidR="00E13861">
                          <w:rPr>
                            <w:sz w:val="18"/>
                          </w:rPr>
                          <w:t>Иванова</w:t>
                        </w:r>
                        <w:r w:rsidR="00F9707C">
                          <w:rPr>
                            <w:sz w:val="18"/>
                          </w:rPr>
                          <w:t xml:space="preserve">, </w:t>
                        </w:r>
                        <w:r w:rsidR="00E13861">
                          <w:rPr>
                            <w:sz w:val="18"/>
                          </w:rPr>
                          <w:t>д00</w:t>
                        </w:r>
                        <w:r w:rsidR="00F9707C">
                          <w:rPr>
                            <w:sz w:val="18"/>
                          </w:rPr>
                          <w:t>к</w:t>
                        </w:r>
                        <w:r w:rsidR="00E13861">
                          <w:rPr>
                            <w:sz w:val="18"/>
                          </w:rPr>
                          <w:t>0</w:t>
                        </w:r>
                        <w:r w:rsidRPr="00F133F8">
                          <w:rPr>
                            <w:sz w:val="18"/>
                          </w:rPr>
                          <w:t xml:space="preserve">, стр. </w:t>
                        </w:r>
                        <w:r w:rsidR="00E13861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Надпись 11" o:spid="_x0000_s1035" type="#_x0000_t202" style="position:absolute;left:48973;top:18727;width:167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DE1B43" w:rsidRPr="00DE5832" w:rsidRDefault="00DE1B43" w:rsidP="00DE1B43">
                        <w:pPr>
                          <w:pStyle w:val="a3"/>
                          <w:rPr>
                            <w:i/>
                            <w:sz w:val="16"/>
                          </w:rPr>
                        </w:pPr>
                        <w:r w:rsidRPr="00DE5832">
                          <w:rPr>
                            <w:i/>
                            <w:sz w:val="16"/>
                          </w:rPr>
                          <w:t xml:space="preserve">Личная подпись </w:t>
                        </w:r>
                      </w:p>
                      <w:p w:rsidR="00DE1B43" w:rsidRPr="00DE5832" w:rsidRDefault="00DE1B43" w:rsidP="00DE1B43">
                        <w:pPr>
                          <w:pStyle w:val="a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п</w:t>
                        </w:r>
                        <w:r w:rsidRPr="00DE5832">
                          <w:rPr>
                            <w:i/>
                            <w:sz w:val="16"/>
                          </w:rPr>
                          <w:t>редъявителя</w:t>
                        </w:r>
                      </w:p>
                    </w:txbxContent>
                  </v:textbox>
                </v:shape>
                <v:shape id="Надпись 89" o:spid="_x0000_s1036" type="#_x0000_t202" style="position:absolute;left:48973;top:21541;width:21920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7wsYA&#10;AADbAAAADwAAAGRycy9kb3ducmV2LnhtbESPQWvCQBSE74L/YXmCF9FNK201ukop2kpvNbbi7ZF9&#10;JsHs25Bdk/TfdwuCx2FmvmGW686UoqHaFZYVPEwiEMSp1QVnCg7JdjwD4TyyxtIyKfglB+tVv7fE&#10;WNuWv6jZ+0wECLsYFeTeV7GULs3JoJvYijh4Z1sb9EHWmdQ1tgFuSvkYRc/SYMFhIceK3nJKL/ur&#10;UXAaZcdP171/t9OnabX5aJKXH50oNRx0rwsQnjp/D9/aO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7wsYAAADbAAAADwAAAAAAAAAAAAAAAACYAgAAZHJz&#10;L2Rvd25yZXYueG1sUEsFBgAAAAAEAAQA9QAAAIsDAAAAAA==&#10;" fillcolor="white [3201]" stroked="f" strokeweight=".5pt">
                  <v:textbox>
                    <w:txbxContent>
                      <w:p w:rsidR="00CD55A3" w:rsidRPr="00206A76" w:rsidRDefault="00CD55A3" w:rsidP="00CD55A3">
                        <w:pPr>
                          <w:pStyle w:val="a3"/>
                          <w:rPr>
                            <w:sz w:val="18"/>
                          </w:rPr>
                        </w:pPr>
                        <w:r w:rsidRPr="00206A76">
                          <w:rPr>
                            <w:sz w:val="18"/>
                          </w:rPr>
                          <w:t xml:space="preserve">Действительно в течение 4-х лет. </w:t>
                        </w:r>
                      </w:p>
                      <w:p w:rsidR="00CD55A3" w:rsidRPr="00206A76" w:rsidRDefault="00CD55A3" w:rsidP="00CD55A3">
                        <w:pPr>
                          <w:pStyle w:val="a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 выдачи 0</w:t>
                        </w:r>
                        <w:r w:rsidR="00E13861"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>.0</w:t>
                        </w:r>
                        <w:r w:rsidR="00E13861"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>.20</w:t>
                        </w:r>
                        <w:r w:rsidR="00E13861">
                          <w:rPr>
                            <w:sz w:val="18"/>
                          </w:rPr>
                          <w:t>00</w:t>
                        </w:r>
                      </w:p>
                      <w:p w:rsidR="00CD55A3" w:rsidRPr="00206A76" w:rsidRDefault="00CD55A3" w:rsidP="00CD55A3">
                        <w:pPr>
                          <w:pStyle w:val="a3"/>
                          <w:rPr>
                            <w:i/>
                            <w:sz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9707C">
        <w:t>О</w:t>
      </w:r>
      <w:r>
        <w:t xml:space="preserve">бразец удостоверения для священнослужителя церкви </w:t>
      </w:r>
    </w:p>
    <w:p w:rsidR="00DE1B43" w:rsidRDefault="00DE1B43" w:rsidP="00DE1B43"/>
    <w:p w:rsidR="00DE1B43" w:rsidRDefault="00DE1B43"/>
    <w:p w:rsidR="00DE1B43" w:rsidRDefault="00DE1B43"/>
    <w:p w:rsidR="00DE1B43" w:rsidRDefault="00DE1B43"/>
    <w:p w:rsidR="00DE1B43" w:rsidRDefault="00DE1B43"/>
    <w:p w:rsidR="00DE1B43" w:rsidRDefault="00DE1B43"/>
    <w:p w:rsidR="00DE1B43" w:rsidRDefault="00DE1B43"/>
    <w:p w:rsidR="00DE1B43" w:rsidRDefault="00DE1B43"/>
    <w:p w:rsidR="001302E5" w:rsidRPr="001302E5" w:rsidRDefault="001302E5">
      <w:bookmarkStart w:id="0" w:name="_GoBack"/>
      <w:bookmarkEnd w:id="0"/>
    </w:p>
    <w:sectPr w:rsidR="001302E5" w:rsidRPr="001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43"/>
    <w:rsid w:val="000F3C0D"/>
    <w:rsid w:val="001302E5"/>
    <w:rsid w:val="00263A09"/>
    <w:rsid w:val="00356803"/>
    <w:rsid w:val="003637B9"/>
    <w:rsid w:val="00CD55A3"/>
    <w:rsid w:val="00D73941"/>
    <w:rsid w:val="00DE1B43"/>
    <w:rsid w:val="00E13861"/>
    <w:rsid w:val="00ED2D35"/>
    <w:rsid w:val="00F133F8"/>
    <w:rsid w:val="00F31A8C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</cp:lastModifiedBy>
  <cp:revision>4</cp:revision>
  <dcterms:created xsi:type="dcterms:W3CDTF">2016-10-03T07:44:00Z</dcterms:created>
  <dcterms:modified xsi:type="dcterms:W3CDTF">2016-12-02T13:50:00Z</dcterms:modified>
</cp:coreProperties>
</file>